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4A2" w:rsidRDefault="008C10CB" w:rsidP="009111F8">
      <w:pPr>
        <w:spacing w:after="0" w:line="240" w:lineRule="auto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79744" behindDoc="0" locked="1" layoutInCell="1" allowOverlap="1">
            <wp:simplePos x="0" y="0"/>
            <wp:positionH relativeFrom="column">
              <wp:posOffset>2141148</wp:posOffset>
            </wp:positionH>
            <wp:positionV relativeFrom="paragraph">
              <wp:posOffset>819509</wp:posOffset>
            </wp:positionV>
            <wp:extent cx="1619969" cy="1207699"/>
            <wp:effectExtent l="0" t="0" r="0" b="0"/>
            <wp:wrapTopAndBottom/>
            <wp:docPr id="1" name="Picture 1" descr="C:\Documents and Settings\Barbara Waxer\Local Settings\Temporary Internet Files\Content.IE5\VM6OVSLH\MCj0104724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Barbara Waxer\Local Settings\Temporary Internet Files\Content.IE5\VM6OVSLH\MCj01047240000[1]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969" cy="1207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anchor>
        </w:drawing>
      </w:r>
      <w:r w:rsidR="009E2D7D">
        <w:rPr>
          <w:noProof/>
        </w:rPr>
        <mc:AlternateContent>
          <mc:Choice Requires="wpg">
            <w:drawing>
              <wp:anchor distT="0" distB="0" distL="114300" distR="114300" simplePos="0" relativeHeight="251656190" behindDoc="1" locked="0" layoutInCell="1" allowOverlap="1">
                <wp:simplePos x="0" y="0"/>
                <wp:positionH relativeFrom="column">
                  <wp:posOffset>77470</wp:posOffset>
                </wp:positionH>
                <wp:positionV relativeFrom="paragraph">
                  <wp:posOffset>17145</wp:posOffset>
                </wp:positionV>
                <wp:extent cx="5589905" cy="3777615"/>
                <wp:effectExtent l="1270" t="0" r="0" b="0"/>
                <wp:wrapNone/>
                <wp:docPr id="5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9905" cy="3777615"/>
                          <a:chOff x="1562" y="1467"/>
                          <a:chExt cx="8803" cy="5949"/>
                        </a:xfrm>
                      </wpg:grpSpPr>
                      <wps:wsp>
                        <wps:cNvPr id="6" name="Rectangle 2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562" y="1467"/>
                            <a:ext cx="8803" cy="59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24"/>
                        <wpg:cNvGrpSpPr>
                          <a:grpSpLocks/>
                        </wpg:cNvGrpSpPr>
                        <wpg:grpSpPr bwMode="auto">
                          <a:xfrm>
                            <a:off x="4104" y="1660"/>
                            <a:ext cx="4121" cy="5607"/>
                            <a:chOff x="1013" y="1040"/>
                            <a:chExt cx="4121" cy="5766"/>
                          </a:xfrm>
                        </wpg:grpSpPr>
                        <wpg:grpSp>
                          <wpg:cNvPr id="8" name="Group 19"/>
                          <wpg:cNvGrpSpPr>
                            <a:grpSpLocks/>
                          </wpg:cNvGrpSpPr>
                          <wpg:grpSpPr bwMode="auto">
                            <a:xfrm>
                              <a:off x="1013" y="1040"/>
                              <a:ext cx="4121" cy="5766"/>
                              <a:chOff x="799" y="1080"/>
                              <a:chExt cx="4421" cy="5990"/>
                            </a:xfrm>
                          </wpg:grpSpPr>
                          <wps:wsp>
                            <wps:cNvPr id="9" name="Oval 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30" y="2400"/>
                                <a:ext cx="615" cy="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8E8C8">
                                  <a:alpha val="62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Oval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0" y="4240"/>
                                <a:ext cx="640" cy="6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0000">
                                  <a:alpha val="82001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Oval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40" y="1230"/>
                                <a:ext cx="1080" cy="10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0000">
                                  <a:alpha val="95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" name="Oval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725" y="4760"/>
                                <a:ext cx="900" cy="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8E8C8">
                                  <a:alpha val="64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" name="Oval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60" y="5190"/>
                                <a:ext cx="1425" cy="14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0000">
                                  <a:alpha val="35001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4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799" y="1080"/>
                                <a:ext cx="4421" cy="5990"/>
                                <a:chOff x="799" y="1080"/>
                                <a:chExt cx="4421" cy="5990"/>
                              </a:xfrm>
                            </wpg:grpSpPr>
                            <wps:wsp>
                              <wps:cNvPr id="15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99" y="1080"/>
                                  <a:ext cx="4421" cy="59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8000"/>
                                  </a:solidFill>
                                  <a:prstDash val="sysDot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Oval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15" y="1800"/>
                                  <a:ext cx="1215" cy="121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C00000">
                                    <a:alpha val="39999"/>
                                  </a:srgbClr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7" name="Oval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10" y="6105"/>
                                <a:ext cx="510" cy="51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0000">
                                  <a:alpha val="60001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Oval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275" y="4290"/>
                                <a:ext cx="825" cy="8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0000">
                                  <a:alpha val="10001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9" name="Group 23"/>
                          <wpg:cNvGrpSpPr>
                            <a:grpSpLocks/>
                          </wpg:cNvGrpSpPr>
                          <wpg:grpSpPr bwMode="auto">
                            <a:xfrm>
                              <a:off x="1079" y="1114"/>
                              <a:ext cx="3845" cy="5614"/>
                              <a:chOff x="1079" y="1114"/>
                              <a:chExt cx="3845" cy="5614"/>
                            </a:xfrm>
                          </wpg:grpSpPr>
                          <wpg:grpSp>
                            <wpg:cNvPr id="20" name="Group 2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79" y="1114"/>
                                <a:ext cx="3845" cy="5614"/>
                                <a:chOff x="1079" y="1114"/>
                                <a:chExt cx="3845" cy="5614"/>
                              </a:xfrm>
                            </wpg:grpSpPr>
                            <wps:wsp>
                              <wps:cNvPr id="21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95" y="1288"/>
                                  <a:ext cx="3685" cy="535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AFDDA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339966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79" y="1180"/>
                                  <a:ext cx="3754" cy="5548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8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339966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191" y="1114"/>
                                  <a:ext cx="3733" cy="5544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 cap="rnd">
                                  <a:solidFill>
                                    <a:srgbClr val="008000"/>
                                  </a:solidFill>
                                  <a:prstDash val="sysDot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339966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24" name="Text Box 2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564" y="4268"/>
                                <a:ext cx="2717" cy="185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90060" w:rsidRPr="00F90060" w:rsidRDefault="00F90060" w:rsidP="00317C91">
                                  <w:pPr>
                                    <w:jc w:val="center"/>
                                    <w:rPr>
                                      <w:rFonts w:ascii="Georgia" w:hAnsi="Georgia"/>
                                    </w:rPr>
                                  </w:pPr>
                                  <w:r>
                                    <w:rPr>
                                      <w:rFonts w:ascii="Georgia" w:hAnsi="Georgia"/>
                                    </w:rPr>
                                    <w:t xml:space="preserve">Return the Feedback Form within 10 days of receipt and receive a </w:t>
                                  </w:r>
                                  <w:r>
                                    <w:rPr>
                                      <w:rFonts w:ascii="Georgia" w:hAnsi="Georgia"/>
                                      <w:b/>
                                    </w:rPr>
                                    <w:t xml:space="preserve">Mini LED Flashlight </w:t>
                                  </w:r>
                                  <w:r>
                                    <w:rPr>
                                      <w:rFonts w:ascii="Georgia" w:hAnsi="Georgia"/>
                                    </w:rPr>
                                    <w:t>as a token of our appreciation!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1" o:spid="_x0000_s1026" style="position:absolute;margin-left:6.1pt;margin-top:1.35pt;width:440.15pt;height:297.45pt;z-index:-251660290" coordorigin="1562,1467" coordsize="8803,5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">
                <v:rect id="Rectangle 26" o:spid="_x0000_s1027" style="position:absolute;left:1562;top:1467;width:8803;height:59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>
                  <o:lock v:ext="edit" aspectratio="t"/>
                </v:rect>
                <v:group id="Group 24" o:spid="_x0000_s1028" style="position:absolute;left:4104;top:1660;width:4121;height:5607" coordorigin="1013,1040" coordsize="4121,57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group id="Group 19" o:spid="_x0000_s1029" style="position:absolute;left:1013;top:1040;width:4121;height:5766" coordorigin="799,1080" coordsize="4421,5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oval id="Oval 2" o:spid="_x0000_s1030" style="position:absolute;left:4430;top:2400;width:615;height: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GksMIA&#10;AADaAAAADwAAAGRycy9kb3ducmV2LnhtbESPQWsCMRSE7wX/Q3iCt5q1oOjWKCoIHhSpSunxsXnd&#10;rG5etknU7b9vhILHYWa+Yabz1tbiRj5UjhUM+hkI4sLpiksFp+P6dQwiRGSNtWNS8EsB5rPOyxRz&#10;7e78QbdDLEWCcMhRgYmxyaUMhSGLoe8a4uR9O28xJulLqT3eE9zW8i3LRtJixWnBYEMrQ8XlcLUK&#10;9tvl7nKNW730P8Nx82nOX4GPSvW67eIdRKQ2PsP/7Y1WMIHHlXQD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saSwwgAAANoAAAAPAAAAAAAAAAAAAAAAAJgCAABkcnMvZG93&#10;bnJldi54bWxQSwUGAAAAAAQABAD1AAAAhwMAAAAA&#10;" fillcolor="#c8e8c8" stroked="f">
                      <v:fill opacity="40606f"/>
                    </v:oval>
                    <v:oval id="Oval 3" o:spid="_x0000_s1031" style="position:absolute;left:870;top:4240;width:640;height:6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exRsQA&#10;AADbAAAADwAAAGRycy9kb3ducmV2LnhtbESPQWvCQBCF70L/wzKFXsRsmoOWmFWK0NKDIFp/wJCd&#10;JmmzsyG7Jqm/3jkI3mZ4b977pthOrlUD9aHxbOA1SUERl942XBk4f38s3kCFiGyx9UwG/inAdvM0&#10;KzC3fuQjDadYKQnhkKOBOsYu1zqUNTkMie+IRfvxvcMoa19p2+Mo4a7VWZoutcOGpaHGjnY1lX+n&#10;izOw6877C/vfa7Pyh3FetW7lsk9jXp6n9zWoSFN8mO/XX1bwhV5+kQH05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nsUbEAAAA2wAAAA8AAAAAAAAAAAAAAAAAmAIAAGRycy9k&#10;b3ducmV2LnhtbFBLBQYAAAAABAAEAPUAAACJAwAAAAA=&#10;" fillcolor="#c00000" stroked="f">
                      <v:fill opacity="53713f"/>
                    </v:oval>
                    <v:oval id="Oval 4" o:spid="_x0000_s1032" style="position:absolute;left:3840;top:1230;width:108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Fi6cEA&#10;AADbAAAADwAAAGRycy9kb3ducmV2LnhtbERPTYvCMBC9L/gfwgh7W9PKIks1igiCeBG7K9Lb0Ixt&#10;bTMpTdTqrzcLgrd5vM+ZLXrTiCt1rrKsIB5FIIhzqysuFPz9rr9+QDiPrLGxTAru5GAxH3zMMNH2&#10;xnu6pr4QIYRdggpK79tESpeXZNCNbEscuJPtDPoAu0LqDm8h3DRyHEUTabDi0FBiS6uS8jq9GAV6&#10;N8kfWR3X583qIL+jLWcpHpX6HPbLKQhPvX+LX+6NDvNj+P8lHCD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BYunBAAAA2wAAAA8AAAAAAAAAAAAAAAAAmAIAAGRycy9kb3du&#10;cmV2LnhtbFBLBQYAAAAABAAEAPUAAACGAwAAAAA=&#10;" fillcolor="#c00000" stroked="f">
                      <v:fill opacity="62194f"/>
                    </v:oval>
                    <v:oval id="Oval 7" o:spid="_x0000_s1033" style="position:absolute;left:1725;top:4760;width:9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wdOcIA&#10;AADbAAAADwAAAGRycy9kb3ducmV2LnhtbERPS2vCQBC+F/wPyxS8NZt6KCG6BilUeyiWGLHXaXby&#10;wOxsyG6T+O/dQqG3+fies8lm04mRBtdaVvAcxSCIS6tbrhWci7enBITzyBo7y6TgRg6y7eJhg6m2&#10;E+c0nnwtQgi7FBU03veplK5syKCLbE8cuMoOBn2AQy31gFMIN51cxfGLNNhyaGiwp9eGyuvpxyig&#10;wyWWyfT9qT+4zAt9HA/7r0qp5eO8W4PwNPt/8Z/7XYf5K/j9JRwgt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vB05wgAAANsAAAAPAAAAAAAAAAAAAAAAAJgCAABkcnMvZG93&#10;bnJldi54bWxQSwUGAAAAAAQABAD1AAAAhwMAAAAA&#10;" fillcolor="#c8e8c8" stroked="f">
                      <v:fill opacity="41891f"/>
                    </v:oval>
                    <v:oval id="Oval 8" o:spid="_x0000_s1034" style="position:absolute;left:3360;top:5190;width:1425;height:1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fd3cAA&#10;AADbAAAADwAAAGRycy9kb3ducmV2LnhtbESPzarCMBCF94LvEEa4G9FUxSLVKCIILtz4g+uhGZti&#10;MylNrPXtbwTB3QznnG/OrDadrURLjS8dK5iMExDEudMlFwqul/1oAcIHZI2VY1LwJg+bdb+3wky7&#10;F5+oPYdCRAj7DBWYEOpMSp8bsujHriaO2t01FkNcm0LqBl8Rbis5TZJUWiw5XjBY085Q/jg/baQM&#10;5/sUb3bX0vBkUizlsU5bpf4G3XYJIlAXfuZv+qBj/Rl8fokDyPU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Efd3cAAAADbAAAADwAAAAAAAAAAAAAAAACYAgAAZHJzL2Rvd25y&#10;ZXYueG1sUEsFBgAAAAAEAAQA9QAAAIUDAAAAAA==&#10;" fillcolor="#c00000" stroked="f">
                      <v:fill opacity="22873f"/>
                    </v:oval>
                    <v:group id="Group 18" o:spid="_x0000_s1035" style="position:absolute;left:799;top:1080;width:4421;height:5990" coordorigin="799,1080" coordsize="4421,5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rect id="Rectangle 5" o:spid="_x0000_s1036" style="position:absolute;left:799;top:1080;width:4421;height:59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Y53cMA&#10;AADbAAAADwAAAGRycy9kb3ducmV2LnhtbERP32vCMBB+F/wfwg32IjZxoBvVKGMwmOAm68Tnsznb&#10;zuZSmqidf/0iCL7dx/fzZovO1uJEra8caxglCgRx7kzFhYbNz/vwBYQPyAZrx6Thjzws5v3eDFPj&#10;zvxNpywUIoawT1FDGUKTSunzkiz6xDXEkdu71mKIsC2kafEcw20tn5SaSIsVx4YSG3orKT9kR6sh&#10;y1amHlx2yn06tQ2j9eV5+fWr9eND9zoFEagLd/HN/WHi/DFcf4kH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Y53cMAAADbAAAADwAAAAAAAAAAAAAAAACYAgAAZHJzL2Rv&#10;d25yZXYueG1sUEsFBgAAAAAEAAQA9QAAAIgDAAAAAA==&#10;" filled="f" strokecolor="green">
                        <v:stroke dashstyle="1 1" endcap="round"/>
                      </v:rect>
                      <v:oval id="Oval 12" o:spid="_x0000_s1037" style="position:absolute;left:915;top:1800;width:1215;height:12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Irq8IA&#10;AADbAAAADwAAAGRycy9kb3ducmV2LnhtbERPyWrDMBC9F/IPYgK5NXJDnMWJYkKhy8kQJ1B6G6yp&#10;bWKNjCUv/fuqUOhtHm+dYzqZRgzUudqygqdlBIK4sLrmUsHt+vK4A+E8ssbGMin4JgfpafZwxETb&#10;kS805L4UIYRdggoq79tESldUZNAtbUscuC/bGfQBdqXUHY4h3DRyFUUbabDm0FBhS88VFfe8Nwri&#10;69tr1rr1tL993OPPXGbbfsiUWsyn8wGEp8n/i//c7zrM38DvL+EAe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YiurwgAAANsAAAAPAAAAAAAAAAAAAAAAAJgCAABkcnMvZG93&#10;bnJldi54bWxQSwUGAAAAAAQABAD1AAAAhwMAAAAA&#10;" fillcolor="#c00000" stroked="f">
                        <v:fill opacity="26214f"/>
                      </v:oval>
                    </v:group>
                    <v:oval id="Oval 15" o:spid="_x0000_s1038" style="position:absolute;left:2610;top:6105;width:51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l1ocEA&#10;AADbAAAADwAAAGRycy9kb3ducmV2LnhtbERPTWvCQBC9C/0PyxR6M5u2qDW6BmkRPBU07X3MjtnQ&#10;7GzMbmP017sFobd5vM9Z5oNtRE+drx0reE5SEMSl0zVXCr6KzfgNhA/IGhvHpOBCHvLVw2iJmXZn&#10;3lG/D5WIIewzVGBCaDMpfWnIok9cSxy5o+sshgi7SuoOzzHcNvIlTafSYs2xwWBL74bKn/2vVXA1&#10;TXGS1fzTpIeP1+9tXUzc7KrU0+OwXoAINIR/8d291XH+DP5+iQ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JdaHBAAAA2wAAAA8AAAAAAAAAAAAAAAAAmAIAAGRycy9kb3du&#10;cmV2LnhtbFBLBQYAAAAABAAEAPUAAACGAwAAAAA=&#10;" fillcolor="#c00000" stroked="f">
                      <v:fill opacity="39321f"/>
                    </v:oval>
                    <v:oval id="Oval 16" o:spid="_x0000_s1039" style="position:absolute;left:4275;top:4290;width:825;height: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NO/sQA&#10;AADbAAAADwAAAGRycy9kb3ducmV2LnhtbESPT2vCQBDF7wW/wzJCb3WjBSmpq7SCWBAi9c99yI7Z&#10;0OxszG5N/PadQ8HbDO/Ne79ZrAbfqBt1sQ5sYDrJQBGXwdZcGTgdNy9voGJCttgEJgN3irBajp4W&#10;mNvQ8zfdDqlSEsIxRwMupTbXOpaOPMZJaIlFu4TOY5K1q7TtsJdw3+hZls21x5qlwWFLa0flz+HX&#10;G6h62hXz6/Z1/Vns24s7u2ldOGOex8PHO6hEQ3qY/6+/rOALrPwiA+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TTv7EAAAA2wAAAA8AAAAAAAAAAAAAAAAAmAIAAGRycy9k&#10;b3ducmV2LnhtbFBLBQYAAAAABAAEAPUAAACJAwAAAAA=&#10;" fillcolor="#c00000" stroked="f">
                      <v:fill opacity="6682f"/>
                    </v:oval>
                  </v:group>
                  <v:group id="Group 23" o:spid="_x0000_s1040" style="position:absolute;left:1079;top:1114;width:3845;height:5614" coordorigin="1079,1114" coordsize="3845,56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group id="Group 22" o:spid="_x0000_s1041" style="position:absolute;left:1079;top:1114;width:3845;height:5614" coordorigin="1079,1114" coordsize="3845,56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oval id="Oval 6" o:spid="_x0000_s1042" style="position:absolute;left:1195;top:1288;width:3685;height:5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zvBMUA&#10;AADbAAAADwAAAGRycy9kb3ducmV2LnhtbESPUWvCMBSF3wf7D+EO9jZTfZDZGWU4ZCJlw7ofcG2u&#10;TWdzU5LM1v36ZSD4eDjnfIczXw62FWfyoXGsYDzKQBBXTjdcK/jar5+eQYSIrLF1TAouFGC5uL+b&#10;Y65dzzs6l7EWCcIhRwUmxi6XMlSGLIaR64iTd3TeYkzS11J77BPctnKSZVNpseG0YLCjlaHqVP5Y&#10;BevD2+fQbwvzLX/fpx+Fn5WbIir1+DC8voCINMRb+NreaAWTMfx/ST9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O8ExQAAANsAAAAPAAAAAAAAAAAAAAAAAJgCAABkcnMv&#10;ZG93bnJldi54bWxQSwUGAAAAAAQABAD1AAAAigMAAAAA&#10;" filled="f" fillcolor="#396" strokecolor="#afddaf"/>
                      <v:oval id="Oval 13" o:spid="_x0000_s1043" style="position:absolute;left:1079;top:1180;width:3754;height:5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zNhsMA&#10;AADbAAAADwAAAGRycy9kb3ducmV2LnhtbESP0YrCMBRE34X9h3AXfJFtuhVcrY2yCIr7IGj1Ay7N&#10;tS02N6WJWv/eLAg+DjNzhsmWvWnEjTpXW1bwHcUgiAuray4VnI7rrykI55E1NpZJwYMcLBcfgwxT&#10;be98oFvuSxEg7FJUUHnfplK6oiKDLrItcfDOtjPog+xKqTu8B7hpZBLHE2mw5rBQYUuriopLfjUK&#10;Rkca7+XPVI+LWf23u/hke8WNUsPP/ncOwlPv3+FXe6sVJAn8fw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szNhsMAAADbAAAADwAAAAAAAAAAAAAAAACYAgAAZHJzL2Rv&#10;d25yZXYueG1sUEsFBgAAAAAEAAQA9QAAAIgDAAAAAA==&#10;" filled="f" fillcolor="#396" strokecolor="green" strokeweight=".5pt"/>
                      <v:oval id="Oval 14" o:spid="_x0000_s1044" style="position:absolute;left:1191;top:1114;width:3733;height:55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BC5cYA&#10;AADbAAAADwAAAGRycy9kb3ducmV2LnhtbESPQWvCQBSE74X+h+UVvNVNtahEN6EIai+tmIaCt0f2&#10;maTNvg3ZVVN/vVsQPA4z8w2zSHvTiBN1rras4GUYgSAurK65VJB/rZ5nIJxH1thYJgV/5CBNHh8W&#10;GGt75h2dMl+KAGEXo4LK+zaW0hUVGXRD2xIH72A7gz7IrpS6w3OAm0aOomgiDdYcFipsaVlR8Zsd&#10;jYJPs831ePZz8bt9vpl+vH7vbbZWavDUv81BeOr9PXxrv2sFozH8fwk/QCZ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4BC5cYAAADbAAAADwAAAAAAAAAAAAAAAACYAgAAZHJz&#10;L2Rvd25yZXYueG1sUEsFBgAAAAAEAAQA9QAAAIsDAAAAAA==&#10;" filled="f" fillcolor="#396" strokecolor="green">
                        <v:stroke dashstyle="1 1" endcap="round"/>
                      </v:oval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0" o:spid="_x0000_s1045" type="#_x0000_t202" style="position:absolute;left:1564;top:4268;width:2717;height:18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    <v:textbox inset="0,0,0,0">
                        <w:txbxContent>
                          <w:p w:rsidR="00F90060" w:rsidRPr="00F90060" w:rsidRDefault="00F90060" w:rsidP="00317C91">
                            <w:pPr>
                              <w:jc w:val="center"/>
                              <w:rPr>
                                <w:rFonts w:ascii="Georgia" w:hAnsi="Georgia"/>
                              </w:rPr>
                            </w:pPr>
                            <w:r>
                              <w:rPr>
                                <w:rFonts w:ascii="Georgia" w:hAnsi="Georgia"/>
                              </w:rPr>
                              <w:t xml:space="preserve">Return the Feedback Form within 10 days of receipt and receive a </w:t>
                            </w:r>
                            <w:r>
                              <w:rPr>
                                <w:rFonts w:ascii="Georgia" w:hAnsi="Georgia"/>
                                <w:b/>
                              </w:rPr>
                              <w:t xml:space="preserve">Mini LED Flashlight </w:t>
                            </w:r>
                            <w:r>
                              <w:rPr>
                                <w:rFonts w:ascii="Georgia" w:hAnsi="Georgia"/>
                              </w:rPr>
                              <w:t>as a token of our appreciation!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r w:rsidR="009E2D7D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-2343150</wp:posOffset>
                </wp:positionH>
                <wp:positionV relativeFrom="paragraph">
                  <wp:posOffset>2362835</wp:posOffset>
                </wp:positionV>
                <wp:extent cx="244475" cy="244475"/>
                <wp:effectExtent l="0" t="635" r="3175" b="2540"/>
                <wp:wrapNone/>
                <wp:docPr id="4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475" cy="244475"/>
                        </a:xfrm>
                        <a:prstGeom prst="ellipse">
                          <a:avLst/>
                        </a:prstGeom>
                        <a:solidFill>
                          <a:srgbClr val="C8E8C8">
                            <a:alpha val="60001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" o:spid="_x0000_s1026" style="position:absolute;margin-left:-184.5pt;margin-top:186.05pt;width:19.25pt;height:19.2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" fillcolor="#c8e8c8" stroked="f">
                <v:fill opacity="39321f"/>
              </v:oval>
            </w:pict>
          </mc:Fallback>
        </mc:AlternateContent>
      </w:r>
      <w:r w:rsidR="009E2D7D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-1247775</wp:posOffset>
                </wp:positionH>
                <wp:positionV relativeFrom="paragraph">
                  <wp:posOffset>1229360</wp:posOffset>
                </wp:positionV>
                <wp:extent cx="523875" cy="523875"/>
                <wp:effectExtent l="0" t="635" r="0" b="8890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523875"/>
                        </a:xfrm>
                        <a:prstGeom prst="ellipse">
                          <a:avLst/>
                        </a:prstGeom>
                        <a:solidFill>
                          <a:srgbClr val="C8E8C8">
                            <a:alpha val="2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" o:spid="_x0000_s1026" style="position:absolute;margin-left:-98.25pt;margin-top:96.8pt;width:41.25pt;height:4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" fillcolor="#c8e8c8" stroked="f">
                <v:fill opacity="13107f"/>
              </v:oval>
            </w:pict>
          </mc:Fallback>
        </mc:AlternateContent>
      </w:r>
      <w:r w:rsidR="009E2D7D">
        <w:rPr>
          <w:rFonts w:ascii="Georgia" w:hAnsi="Georgia"/>
          <w:noProof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>
                <wp:simplePos x="0" y="0"/>
                <wp:positionH relativeFrom="column">
                  <wp:posOffset>-1400175</wp:posOffset>
                </wp:positionH>
                <wp:positionV relativeFrom="paragraph">
                  <wp:posOffset>1457960</wp:posOffset>
                </wp:positionV>
                <wp:extent cx="352425" cy="352425"/>
                <wp:effectExtent l="0" t="635" r="0" b="8890"/>
                <wp:wrapNone/>
                <wp:docPr id="2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52425"/>
                        </a:xfrm>
                        <a:prstGeom prst="ellipse">
                          <a:avLst/>
                        </a:prstGeom>
                        <a:solidFill>
                          <a:srgbClr val="C8E8C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26" style="position:absolute;margin-left:-110.25pt;margin-top:114.8pt;width:27.75pt;height:27.7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" fillcolor="#c8e8c8" stroked="f"/>
            </w:pict>
          </mc:Fallback>
        </mc:AlternateContent>
      </w:r>
    </w:p>
    <w:sectPr w:rsidR="002664A2" w:rsidSect="00AC2D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7E6" w:rsidRDefault="000417E6" w:rsidP="00BA761E">
      <w:pPr>
        <w:spacing w:after="0" w:line="240" w:lineRule="auto"/>
      </w:pPr>
      <w:r>
        <w:separator/>
      </w:r>
    </w:p>
  </w:endnote>
  <w:endnote w:type="continuationSeparator" w:id="0">
    <w:p w:rsidR="000417E6" w:rsidRDefault="000417E6" w:rsidP="00BA7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tone Serif">
    <w:altName w:val="Times New Roman"/>
    <w:panose1 w:val="00000000000000000000"/>
    <w:charset w:val="4D"/>
    <w:family w:val="auto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7E6" w:rsidRDefault="000417E6" w:rsidP="00BA761E">
      <w:pPr>
        <w:spacing w:after="0" w:line="240" w:lineRule="auto"/>
      </w:pPr>
      <w:r>
        <w:separator/>
      </w:r>
    </w:p>
  </w:footnote>
  <w:footnote w:type="continuationSeparator" w:id="0">
    <w:p w:rsidR="000417E6" w:rsidRDefault="000417E6" w:rsidP="00BA76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4A2"/>
    <w:rsid w:val="000110A2"/>
    <w:rsid w:val="000417E6"/>
    <w:rsid w:val="0007792F"/>
    <w:rsid w:val="000A0BA5"/>
    <w:rsid w:val="000B15DF"/>
    <w:rsid w:val="000F154E"/>
    <w:rsid w:val="00136560"/>
    <w:rsid w:val="001F421F"/>
    <w:rsid w:val="002344FF"/>
    <w:rsid w:val="002664A2"/>
    <w:rsid w:val="00277DEC"/>
    <w:rsid w:val="002A141C"/>
    <w:rsid w:val="00317C91"/>
    <w:rsid w:val="00363EFC"/>
    <w:rsid w:val="0038123A"/>
    <w:rsid w:val="00425A77"/>
    <w:rsid w:val="005832A5"/>
    <w:rsid w:val="005C0E45"/>
    <w:rsid w:val="005E5F8E"/>
    <w:rsid w:val="006D2037"/>
    <w:rsid w:val="006F5785"/>
    <w:rsid w:val="00702722"/>
    <w:rsid w:val="00777AEB"/>
    <w:rsid w:val="008C10CB"/>
    <w:rsid w:val="008D7670"/>
    <w:rsid w:val="009111F8"/>
    <w:rsid w:val="009166D4"/>
    <w:rsid w:val="00994936"/>
    <w:rsid w:val="009E2D7D"/>
    <w:rsid w:val="009F7F0B"/>
    <w:rsid w:val="00A20315"/>
    <w:rsid w:val="00A76E4C"/>
    <w:rsid w:val="00AB46E0"/>
    <w:rsid w:val="00AC2D05"/>
    <w:rsid w:val="00AF1BE5"/>
    <w:rsid w:val="00AF6F82"/>
    <w:rsid w:val="00B40077"/>
    <w:rsid w:val="00B8440A"/>
    <w:rsid w:val="00BA761E"/>
    <w:rsid w:val="00C42973"/>
    <w:rsid w:val="00CC2D6E"/>
    <w:rsid w:val="00CC4B9F"/>
    <w:rsid w:val="00CF469A"/>
    <w:rsid w:val="00CF5565"/>
    <w:rsid w:val="00D17069"/>
    <w:rsid w:val="00D55B18"/>
    <w:rsid w:val="00D8570E"/>
    <w:rsid w:val="00DC3691"/>
    <w:rsid w:val="00DE118A"/>
    <w:rsid w:val="00E86FB7"/>
    <w:rsid w:val="00F26510"/>
    <w:rsid w:val="00F374A5"/>
    <w:rsid w:val="00F418A3"/>
    <w:rsid w:val="00F602C3"/>
    <w:rsid w:val="00F70815"/>
    <w:rsid w:val="00F90060"/>
    <w:rsid w:val="00FB5B8C"/>
    <w:rsid w:val="00FD2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OUHeader">
    <w:name w:val="EOU Header"/>
    <w:basedOn w:val="Normal"/>
    <w:autoRedefine/>
    <w:rsid w:val="00D55B18"/>
    <w:pPr>
      <w:tabs>
        <w:tab w:val="left" w:pos="1865"/>
        <w:tab w:val="left" w:pos="7538"/>
        <w:tab w:val="left" w:pos="8258"/>
        <w:tab w:val="left" w:pos="8978"/>
        <w:tab w:val="left" w:pos="9698"/>
        <w:tab w:val="left" w:pos="10418"/>
        <w:tab w:val="left" w:pos="11138"/>
        <w:tab w:val="left" w:pos="11858"/>
        <w:tab w:val="left" w:pos="12578"/>
        <w:tab w:val="left" w:pos="13298"/>
      </w:tabs>
      <w:spacing w:before="280" w:after="0" w:line="440" w:lineRule="exact"/>
    </w:pPr>
    <w:rPr>
      <w:rFonts w:ascii="New York" w:eastAsia="Times New Roman" w:hAnsi="New York" w:cs="Times New Roman"/>
      <w:caps/>
      <w:color w:val="00DA00"/>
      <w:spacing w:val="5"/>
      <w:sz w:val="34"/>
      <w:szCs w:val="20"/>
    </w:rPr>
  </w:style>
  <w:style w:type="paragraph" w:customStyle="1" w:styleId="StyleEOUletteredBoldBrightGreen">
    <w:name w:val="Style EOU lettered + Bold Bright Green"/>
    <w:basedOn w:val="Normal"/>
    <w:autoRedefine/>
    <w:rsid w:val="00D55B18"/>
    <w:pPr>
      <w:tabs>
        <w:tab w:val="left" w:pos="340"/>
        <w:tab w:val="left" w:pos="600"/>
        <w:tab w:val="left" w:pos="5040"/>
        <w:tab w:val="left" w:pos="5300"/>
      </w:tabs>
      <w:spacing w:after="0" w:line="280" w:lineRule="exact"/>
      <w:ind w:left="600" w:hanging="260"/>
    </w:pPr>
    <w:rPr>
      <w:rFonts w:ascii="Stone Serif" w:eastAsia="Times New Roman" w:hAnsi="Stone Serif" w:cs="Times New Roman"/>
      <w:b/>
      <w:bCs/>
      <w:color w:val="00DA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03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A76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761E"/>
  </w:style>
  <w:style w:type="paragraph" w:styleId="Footer">
    <w:name w:val="footer"/>
    <w:basedOn w:val="Normal"/>
    <w:link w:val="FooterChar"/>
    <w:uiPriority w:val="99"/>
    <w:semiHidden/>
    <w:unhideWhenUsed/>
    <w:rsid w:val="00BA76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76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OUHeader">
    <w:name w:val="EOU Header"/>
    <w:basedOn w:val="Normal"/>
    <w:autoRedefine/>
    <w:rsid w:val="00D55B18"/>
    <w:pPr>
      <w:tabs>
        <w:tab w:val="left" w:pos="1865"/>
        <w:tab w:val="left" w:pos="7538"/>
        <w:tab w:val="left" w:pos="8258"/>
        <w:tab w:val="left" w:pos="8978"/>
        <w:tab w:val="left" w:pos="9698"/>
        <w:tab w:val="left" w:pos="10418"/>
        <w:tab w:val="left" w:pos="11138"/>
        <w:tab w:val="left" w:pos="11858"/>
        <w:tab w:val="left" w:pos="12578"/>
        <w:tab w:val="left" w:pos="13298"/>
      </w:tabs>
      <w:spacing w:before="280" w:after="0" w:line="440" w:lineRule="exact"/>
    </w:pPr>
    <w:rPr>
      <w:rFonts w:ascii="New York" w:eastAsia="Times New Roman" w:hAnsi="New York" w:cs="Times New Roman"/>
      <w:caps/>
      <w:color w:val="00DA00"/>
      <w:spacing w:val="5"/>
      <w:sz w:val="34"/>
      <w:szCs w:val="20"/>
    </w:rPr>
  </w:style>
  <w:style w:type="paragraph" w:customStyle="1" w:styleId="StyleEOUletteredBoldBrightGreen">
    <w:name w:val="Style EOU lettered + Bold Bright Green"/>
    <w:basedOn w:val="Normal"/>
    <w:autoRedefine/>
    <w:rsid w:val="00D55B18"/>
    <w:pPr>
      <w:tabs>
        <w:tab w:val="left" w:pos="340"/>
        <w:tab w:val="left" w:pos="600"/>
        <w:tab w:val="left" w:pos="5040"/>
        <w:tab w:val="left" w:pos="5300"/>
      </w:tabs>
      <w:spacing w:after="0" w:line="280" w:lineRule="exact"/>
      <w:ind w:left="600" w:hanging="260"/>
    </w:pPr>
    <w:rPr>
      <w:rFonts w:ascii="Stone Serif" w:eastAsia="Times New Roman" w:hAnsi="Stone Serif" w:cs="Times New Roman"/>
      <w:b/>
      <w:bCs/>
      <w:color w:val="00DA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03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A76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761E"/>
  </w:style>
  <w:style w:type="paragraph" w:styleId="Footer">
    <w:name w:val="footer"/>
    <w:basedOn w:val="Normal"/>
    <w:link w:val="FooterChar"/>
    <w:uiPriority w:val="99"/>
    <w:semiHidden/>
    <w:unhideWhenUsed/>
    <w:rsid w:val="00BA76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7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Indiana University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Waxer</dc:creator>
  <cp:lastModifiedBy>Barbara Waxer</cp:lastModifiedBy>
  <cp:revision>2</cp:revision>
  <dcterms:created xsi:type="dcterms:W3CDTF">2010-05-02T06:00:00Z</dcterms:created>
  <dcterms:modified xsi:type="dcterms:W3CDTF">2010-05-02T06:00:00Z</dcterms:modified>
</cp:coreProperties>
</file>